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67" w:rsidRDefault="00AC3667" w:rsidP="00AC3667">
      <w:pPr>
        <w:spacing w:after="240"/>
        <w:ind w:left="9781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№1 </w:t>
      </w:r>
    </w:p>
    <w:p w:rsidR="00AC3667" w:rsidRDefault="00AC3667" w:rsidP="00AC3667">
      <w:pPr>
        <w:spacing w:after="240"/>
        <w:ind w:left="9781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территориальной избирательной комиссии </w:t>
      </w:r>
    </w:p>
    <w:p w:rsidR="00AC3667" w:rsidRDefault="00AC3667" w:rsidP="00AC3667">
      <w:pPr>
        <w:spacing w:after="240"/>
        <w:ind w:left="9781"/>
        <w:contextualSpacing/>
        <w:jc w:val="right"/>
        <w:rPr>
          <w:sz w:val="14"/>
          <w:szCs w:val="14"/>
        </w:rPr>
      </w:pPr>
      <w:r>
        <w:rPr>
          <w:sz w:val="16"/>
          <w:szCs w:val="16"/>
        </w:rPr>
        <w:t xml:space="preserve">города Углича и </w:t>
      </w:r>
      <w:proofErr w:type="spellStart"/>
      <w:r>
        <w:rPr>
          <w:sz w:val="16"/>
          <w:szCs w:val="16"/>
        </w:rPr>
        <w:t>Угличского</w:t>
      </w:r>
      <w:proofErr w:type="spellEnd"/>
      <w:r>
        <w:rPr>
          <w:sz w:val="16"/>
          <w:szCs w:val="16"/>
        </w:rPr>
        <w:t xml:space="preserve"> района от 21.06.2023 №60/17</w:t>
      </w:r>
      <w:r>
        <w:rPr>
          <w:sz w:val="16"/>
          <w:szCs w:val="16"/>
        </w:rPr>
        <w:t>9</w:t>
      </w:r>
      <w:bookmarkStart w:id="0" w:name="_GoBack"/>
      <w:bookmarkEnd w:id="0"/>
    </w:p>
    <w:p w:rsidR="004C2ED9" w:rsidRDefault="004C2ED9" w:rsidP="002D6F25">
      <w:pPr>
        <w:spacing w:after="240"/>
        <w:ind w:left="9781"/>
        <w:rPr>
          <w:sz w:val="14"/>
          <w:szCs w:val="14"/>
        </w:rPr>
      </w:pPr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113660" w:rsidP="00E91739">
      <w:pPr>
        <w:ind w:left="2835" w:right="2664"/>
      </w:pPr>
      <w:r>
        <w:t xml:space="preserve">Выборы Главы </w:t>
      </w:r>
      <w:r w:rsidR="00A40C65">
        <w:t>Слободского</w:t>
      </w:r>
      <w:r>
        <w:t xml:space="preserve"> сельского поселения </w:t>
      </w:r>
      <w:proofErr w:type="spellStart"/>
      <w:r>
        <w:t>Угличского</w:t>
      </w:r>
      <w:proofErr w:type="spellEnd"/>
      <w:r>
        <w:t xml:space="preserve"> муниципального района Ярославской области</w:t>
      </w:r>
      <w:r w:rsidR="004C2ED9">
        <w:t xml:space="preserve"> </w:t>
      </w:r>
    </w:p>
    <w:p w:rsidR="005E1B01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="000A04D1">
        <w:rPr>
          <w:rStyle w:val="ac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5E1B0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 w:rsidP="005E1B0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 w:rsidP="005E1B0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pPr>
              <w:ind w:left="57"/>
            </w:pPr>
            <w:r>
              <w:t>года</w:t>
            </w:r>
          </w:p>
        </w:tc>
      </w:tr>
    </w:tbl>
    <w:p w:rsidR="005E1B01" w:rsidRDefault="005E1B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E1B01" w:rsidRDefault="005E1B01">
      <w:pPr>
        <w:ind w:firstLine="567"/>
        <w:jc w:val="both"/>
      </w:pPr>
      <w:r>
        <w:t xml:space="preserve">Мы, нижеподписавшиеся, поддерживаем  </w:t>
      </w:r>
    </w:p>
    <w:p w:rsidR="005E1B01" w:rsidRDefault="005E1B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E1B01" w:rsidRDefault="005E1B01">
      <w:pPr>
        <w:tabs>
          <w:tab w:val="right" w:pos="15168"/>
        </w:tabs>
      </w:pPr>
      <w:r>
        <w:t xml:space="preserve">кандидата на должность </w:t>
      </w:r>
      <w:r w:rsidR="00113660">
        <w:t xml:space="preserve">главы </w:t>
      </w:r>
      <w:r w:rsidR="00A40C65">
        <w:t>Слободского</w:t>
      </w:r>
      <w:r w:rsidR="00113660">
        <w:t xml:space="preserve"> сельского поселения </w:t>
      </w:r>
      <w:proofErr w:type="spellStart"/>
      <w:r w:rsidR="00113660">
        <w:t>Угличского</w:t>
      </w:r>
      <w:proofErr w:type="spellEnd"/>
      <w:r w:rsidR="00113660">
        <w:t xml:space="preserve"> муниципального района Ярославской области</w:t>
      </w:r>
    </w:p>
    <w:p w:rsidR="005E1B01" w:rsidRDefault="005E1B01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5E1B0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,</w:t>
            </w:r>
          </w:p>
        </w:tc>
      </w:tr>
      <w:tr w:rsidR="005E1B0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B01" w:rsidRDefault="005E1B01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5E1B01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,</w:t>
            </w:r>
          </w:p>
        </w:tc>
      </w:tr>
      <w:tr w:rsidR="005E1B01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B01" w:rsidRDefault="005E1B01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5E1B01" w:rsidRDefault="005E1B01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5E1B01" w:rsidRDefault="005E1B01" w:rsidP="009B5F3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E1B01" w:rsidRDefault="005E1B01" w:rsidP="009B5F3B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E1B01" w:rsidRDefault="005E1B01" w:rsidP="009B5F3B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E1B01" w:rsidRDefault="005E1B01" w:rsidP="009B5F3B">
            <w:pPr>
              <w:spacing w:before="20"/>
              <w:jc w:val="center"/>
            </w:pPr>
            <w:r>
              <w:t>Адрес места жительства </w:t>
            </w:r>
            <w:r w:rsidR="000A04D1"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4C2ED9" w:rsidRDefault="004C2ED9" w:rsidP="009B5F3B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 w:rsidP="009B5F3B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 w:rsidP="009B5F3B">
            <w:pPr>
              <w:spacing w:before="20"/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 w:rsidP="00345707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 w:rsidP="00345707">
      <w:pPr>
        <w:pBdr>
          <w:top w:val="single" w:sz="4" w:space="1" w:color="auto"/>
        </w:pBdr>
        <w:spacing w:after="24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B94899" w:rsidRDefault="004C2ED9" w:rsidP="002D6F25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t>Примечание</w:t>
      </w:r>
      <w:r w:rsidRPr="00937135">
        <w:rPr>
          <w:sz w:val="16"/>
          <w:szCs w:val="16"/>
        </w:rPr>
        <w:t>. </w:t>
      </w:r>
      <w:r w:rsidR="00B94899" w:rsidRPr="00B94899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E1B01" w:rsidRPr="00345707" w:rsidRDefault="005E1B01" w:rsidP="005E11BC">
      <w:pPr>
        <w:spacing w:after="240"/>
        <w:jc w:val="both"/>
        <w:rPr>
          <w:sz w:val="16"/>
          <w:szCs w:val="16"/>
        </w:rPr>
      </w:pPr>
    </w:p>
    <w:sectPr w:rsidR="005E1B01" w:rsidRPr="00345707" w:rsidSect="00113660">
      <w:headerReference w:type="default" r:id="rId6"/>
      <w:pgSz w:w="16840" w:h="11907" w:orient="landscape" w:code="9"/>
      <w:pgMar w:top="426" w:right="851" w:bottom="567" w:left="851" w:header="284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D8" w:rsidRDefault="000838D8">
      <w:r>
        <w:separator/>
      </w:r>
    </w:p>
  </w:endnote>
  <w:endnote w:type="continuationSeparator" w:id="0">
    <w:p w:rsidR="000838D8" w:rsidRDefault="000838D8">
      <w:r>
        <w:continuationSeparator/>
      </w:r>
    </w:p>
  </w:endnote>
  <w:endnote w:id="1">
    <w:p w:rsidR="00D13D6F" w:rsidRDefault="000A04D1" w:rsidP="000A04D1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D13D6F" w:rsidRDefault="000A04D1" w:rsidP="000A04D1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D8" w:rsidRDefault="000838D8">
      <w:r>
        <w:separator/>
      </w:r>
    </w:p>
  </w:footnote>
  <w:footnote w:type="continuationSeparator" w:id="0">
    <w:p w:rsidR="000838D8" w:rsidRDefault="0008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9" w:rsidRDefault="004C2ED9" w:rsidP="004C2ED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4D"/>
    <w:rsid w:val="00043221"/>
    <w:rsid w:val="000518A4"/>
    <w:rsid w:val="000838D8"/>
    <w:rsid w:val="000A04D1"/>
    <w:rsid w:val="000B21C6"/>
    <w:rsid w:val="00113660"/>
    <w:rsid w:val="001F6E03"/>
    <w:rsid w:val="002D6F25"/>
    <w:rsid w:val="00345707"/>
    <w:rsid w:val="003B0DAA"/>
    <w:rsid w:val="004C2ED9"/>
    <w:rsid w:val="005E11BC"/>
    <w:rsid w:val="005E1B01"/>
    <w:rsid w:val="005F3980"/>
    <w:rsid w:val="008512EB"/>
    <w:rsid w:val="00851680"/>
    <w:rsid w:val="008D5E11"/>
    <w:rsid w:val="009300A4"/>
    <w:rsid w:val="009309E4"/>
    <w:rsid w:val="00937135"/>
    <w:rsid w:val="009B5F3B"/>
    <w:rsid w:val="009C133B"/>
    <w:rsid w:val="00A03C91"/>
    <w:rsid w:val="00A40C65"/>
    <w:rsid w:val="00A8591D"/>
    <w:rsid w:val="00AC3667"/>
    <w:rsid w:val="00B05B3C"/>
    <w:rsid w:val="00B94899"/>
    <w:rsid w:val="00D13D6F"/>
    <w:rsid w:val="00D21ED6"/>
    <w:rsid w:val="00D632E9"/>
    <w:rsid w:val="00E56B4D"/>
    <w:rsid w:val="00E91739"/>
    <w:rsid w:val="00F41906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63F617-9F99-4B23-BC37-53E79D8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E1B01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E1B01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C36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C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Гурин А.</cp:lastModifiedBy>
  <cp:revision>8</cp:revision>
  <cp:lastPrinted>2023-06-23T11:33:00Z</cp:lastPrinted>
  <dcterms:created xsi:type="dcterms:W3CDTF">2023-06-19T07:29:00Z</dcterms:created>
  <dcterms:modified xsi:type="dcterms:W3CDTF">2023-06-23T11:33:00Z</dcterms:modified>
</cp:coreProperties>
</file>